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E3" w:rsidRDefault="00D056E3" w:rsidP="00D056E3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РАСПИСАНИЕ ЗВОНКОВ </w:t>
      </w:r>
    </w:p>
    <w:p w:rsidR="00D056E3" w:rsidRDefault="00D056E3" w:rsidP="00D056E3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МБОУ «Н</w:t>
      </w:r>
      <w:proofErr w:type="gramStart"/>
      <w:r>
        <w:rPr>
          <w:rFonts w:ascii="Times New Roman" w:hAnsi="Times New Roman"/>
          <w:b/>
          <w:sz w:val="20"/>
          <w:szCs w:val="20"/>
        </w:rPr>
        <w:t>О(</w:t>
      </w:r>
      <w:proofErr w:type="gramEnd"/>
      <w:r>
        <w:rPr>
          <w:rFonts w:ascii="Times New Roman" w:hAnsi="Times New Roman"/>
          <w:b/>
          <w:sz w:val="20"/>
          <w:szCs w:val="20"/>
        </w:rPr>
        <w:t>С)ОШ»</w:t>
      </w:r>
    </w:p>
    <w:p w:rsidR="00D056E3" w:rsidRDefault="00D056E3" w:rsidP="00D056E3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2012 – 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056E3" w:rsidTr="0086027A">
        <w:tc>
          <w:tcPr>
            <w:tcW w:w="4785" w:type="dxa"/>
            <w:gridSpan w:val="2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смена</w:t>
            </w:r>
          </w:p>
        </w:tc>
        <w:tc>
          <w:tcPr>
            <w:tcW w:w="4786" w:type="dxa"/>
            <w:gridSpan w:val="2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смена</w:t>
            </w:r>
          </w:p>
        </w:tc>
      </w:tr>
      <w:tr w:rsidR="00D056E3" w:rsidTr="0086027A">
        <w:tc>
          <w:tcPr>
            <w:tcW w:w="2392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9.00 – 9.45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1 урок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14.00 – 14.45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урок</w:t>
            </w:r>
          </w:p>
        </w:tc>
      </w:tr>
      <w:tr w:rsidR="00D056E3" w:rsidTr="0086027A">
        <w:tc>
          <w:tcPr>
            <w:tcW w:w="2392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9.50 – 10.35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2 урок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14.50 – 15.35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 урок</w:t>
            </w:r>
          </w:p>
        </w:tc>
      </w:tr>
      <w:tr w:rsidR="00D056E3" w:rsidTr="0086027A">
        <w:tc>
          <w:tcPr>
            <w:tcW w:w="2392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– 11.3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3 урок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15.45 – 16.30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</w:p>
        </w:tc>
      </w:tr>
      <w:tr w:rsidR="00D056E3" w:rsidTr="0086027A">
        <w:tc>
          <w:tcPr>
            <w:tcW w:w="2392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11.40</w:t>
            </w: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 xml:space="preserve"> – 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C93">
              <w:rPr>
                <w:rFonts w:ascii="Times New Roman" w:hAnsi="Times New Roman"/>
                <w:b/>
                <w:sz w:val="20"/>
                <w:szCs w:val="20"/>
              </w:rPr>
              <w:t>4 урок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16.35 – 17.20</w:t>
            </w:r>
          </w:p>
        </w:tc>
        <w:tc>
          <w:tcPr>
            <w:tcW w:w="2393" w:type="dxa"/>
          </w:tcPr>
          <w:p w:rsidR="00D056E3" w:rsidRPr="00772C93" w:rsidRDefault="00D056E3" w:rsidP="0086027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урок</w:t>
            </w:r>
          </w:p>
        </w:tc>
      </w:tr>
    </w:tbl>
    <w:p w:rsidR="00005B74" w:rsidRDefault="00D056E3"/>
    <w:sectPr w:rsidR="00005B74" w:rsidSect="00A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6E3"/>
    <w:rsid w:val="00060EB8"/>
    <w:rsid w:val="003A4BBD"/>
    <w:rsid w:val="00402464"/>
    <w:rsid w:val="0085386E"/>
    <w:rsid w:val="008A691B"/>
    <w:rsid w:val="00A125F5"/>
    <w:rsid w:val="00AB3CE3"/>
    <w:rsid w:val="00B120C0"/>
    <w:rsid w:val="00D056E3"/>
    <w:rsid w:val="00F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6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2012-11-20T06:11:00Z</dcterms:created>
  <dcterms:modified xsi:type="dcterms:W3CDTF">2012-11-20T06:11:00Z</dcterms:modified>
</cp:coreProperties>
</file>